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0" w:rsidRDefault="00E702C0"/>
    <w:p w:rsidR="006E2F01" w:rsidRDefault="006E2F01"/>
    <w:p w:rsidR="006E2F01" w:rsidRDefault="006E2F01"/>
    <w:p w:rsidR="006E2F01" w:rsidRDefault="006E2F01"/>
    <w:p w:rsidR="006E2F01" w:rsidRDefault="006E2F01"/>
    <w:p w:rsidR="006E2F01" w:rsidRDefault="006E2F01"/>
    <w:p w:rsidR="006E2F01" w:rsidRDefault="006E2F01"/>
    <w:p w:rsidR="006E2F01" w:rsidRDefault="006E2F01"/>
    <w:p w:rsidR="006E2F01" w:rsidRDefault="006E2F01"/>
    <w:p w:rsidR="006E2F01" w:rsidRPr="00E24541" w:rsidRDefault="006E2F01">
      <w:pPr>
        <w:rPr>
          <w:b/>
          <w:i/>
          <w:sz w:val="32"/>
          <w:szCs w:val="32"/>
        </w:rPr>
      </w:pPr>
      <w:r w:rsidRPr="00E24541">
        <w:rPr>
          <w:b/>
          <w:i/>
          <w:sz w:val="32"/>
          <w:szCs w:val="32"/>
        </w:rPr>
        <w:t xml:space="preserve">                      AMPA COLEGIO LA INMACULADA Y SAN IGNACIO</w:t>
      </w:r>
    </w:p>
    <w:p w:rsidR="006E2F01" w:rsidRPr="00E24541" w:rsidRDefault="006E2F01">
      <w:pPr>
        <w:rPr>
          <w:b/>
          <w:i/>
          <w:sz w:val="32"/>
          <w:szCs w:val="32"/>
        </w:rPr>
      </w:pPr>
    </w:p>
    <w:p w:rsidR="006E2F01" w:rsidRPr="00E24541" w:rsidRDefault="006E2F01">
      <w:pPr>
        <w:rPr>
          <w:b/>
          <w:i/>
          <w:sz w:val="32"/>
          <w:szCs w:val="32"/>
        </w:rPr>
      </w:pPr>
    </w:p>
    <w:p w:rsidR="006E2F01" w:rsidRPr="00E24541" w:rsidRDefault="006E2F01">
      <w:pPr>
        <w:rPr>
          <w:b/>
          <w:i/>
          <w:sz w:val="32"/>
          <w:szCs w:val="32"/>
        </w:rPr>
      </w:pPr>
      <w:r w:rsidRPr="00E24541">
        <w:rPr>
          <w:b/>
          <w:i/>
          <w:sz w:val="32"/>
          <w:szCs w:val="32"/>
        </w:rPr>
        <w:t xml:space="preserve">                  C / DAOIZ Y VELARDE Nº 12</w:t>
      </w:r>
    </w:p>
    <w:p w:rsidR="006E2F01" w:rsidRPr="00E24541" w:rsidRDefault="006E2F01">
      <w:pPr>
        <w:rPr>
          <w:b/>
          <w:i/>
          <w:sz w:val="32"/>
          <w:szCs w:val="32"/>
        </w:rPr>
      </w:pPr>
    </w:p>
    <w:p w:rsidR="006E2F01" w:rsidRPr="00E24541" w:rsidRDefault="006E2F01">
      <w:pPr>
        <w:rPr>
          <w:b/>
          <w:i/>
          <w:sz w:val="32"/>
          <w:szCs w:val="32"/>
        </w:rPr>
      </w:pPr>
      <w:r w:rsidRPr="00E24541">
        <w:rPr>
          <w:b/>
          <w:i/>
          <w:sz w:val="32"/>
          <w:szCs w:val="32"/>
        </w:rPr>
        <w:t xml:space="preserve">                06220 VILLAFRANCA DE LOS BARROS ( BADAJOZ )</w:t>
      </w:r>
    </w:p>
    <w:p w:rsidR="006E2F01" w:rsidRPr="00E24541" w:rsidRDefault="006E2F01">
      <w:pPr>
        <w:rPr>
          <w:b/>
          <w:i/>
        </w:rPr>
      </w:pPr>
    </w:p>
    <w:p w:rsidR="006E2F01" w:rsidRPr="00E24541" w:rsidRDefault="006E2F01">
      <w:pPr>
        <w:rPr>
          <w:b/>
          <w:i/>
        </w:rPr>
      </w:pPr>
    </w:p>
    <w:p w:rsidR="006E2F01" w:rsidRDefault="006E2F01">
      <w:r>
        <w:t>Nº DE REGISTRO EN LA ASOCIACIÒN GENERAL DE ASOCIACIONES : Nº 242</w:t>
      </w:r>
    </w:p>
    <w:p w:rsidR="006E2F01" w:rsidRDefault="006E2F01"/>
    <w:p w:rsidR="006E2F01" w:rsidRDefault="006E2F01"/>
    <w:p w:rsidR="006E2F01" w:rsidRDefault="006E2F01">
      <w:r>
        <w:t>PRESIDENTA. Mª INMACULADA GONZÁLVEZ DELGADO .</w:t>
      </w:r>
    </w:p>
    <w:p w:rsidR="00F057A7" w:rsidRDefault="00F057A7"/>
    <w:p w:rsidR="00F057A7" w:rsidRDefault="00F057A7"/>
    <w:p w:rsidR="00F057A7" w:rsidRDefault="00F057A7"/>
    <w:p w:rsidR="00F057A7" w:rsidRDefault="00F057A7"/>
    <w:p w:rsidR="00F057A7" w:rsidRDefault="00F057A7"/>
    <w:sectPr w:rsidR="00F057A7" w:rsidSect="00E70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F01"/>
    <w:rsid w:val="006B46A0"/>
    <w:rsid w:val="006E2F01"/>
    <w:rsid w:val="00707EF2"/>
    <w:rsid w:val="008029B1"/>
    <w:rsid w:val="00CB5EAB"/>
    <w:rsid w:val="00E24541"/>
    <w:rsid w:val="00E702C0"/>
    <w:rsid w:val="00F0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> 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</cp:lastModifiedBy>
  <cp:revision>2</cp:revision>
  <dcterms:created xsi:type="dcterms:W3CDTF">2014-09-14T09:34:00Z</dcterms:created>
  <dcterms:modified xsi:type="dcterms:W3CDTF">2014-09-14T09:34:00Z</dcterms:modified>
</cp:coreProperties>
</file>